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4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3402"/>
        <w:gridCol w:w="567"/>
        <w:gridCol w:w="1276"/>
        <w:gridCol w:w="1559"/>
      </w:tblGrid>
      <w:tr w:rsidR="00C971CF" w:rsidRPr="007967B2" w:rsidTr="008B5487">
        <w:trPr>
          <w:trHeight w:val="134"/>
        </w:trPr>
        <w:tc>
          <w:tcPr>
            <w:tcW w:w="7338" w:type="dxa"/>
            <w:gridSpan w:val="3"/>
            <w:vMerge w:val="restart"/>
            <w:shd w:val="clear" w:color="auto" w:fill="FFFFFF" w:themeFill="background1"/>
            <w:vAlign w:val="center"/>
          </w:tcPr>
          <w:p w:rsidR="00C971CF" w:rsidRPr="00232C15" w:rsidRDefault="00C971CF" w:rsidP="00C971CF">
            <w:pPr>
              <w:jc w:val="center"/>
              <w:rPr>
                <w:b/>
                <w:smallCaps/>
                <w:color w:val="1F497D" w:themeColor="text2"/>
                <w:sz w:val="28"/>
              </w:rPr>
            </w:pPr>
            <w:r w:rsidRPr="00C971CF">
              <w:rPr>
                <w:b/>
                <w:smallCaps/>
                <w:color w:val="1F497D" w:themeColor="text2"/>
                <w:sz w:val="40"/>
              </w:rPr>
              <w:t>Composizione Organi Sociali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C971CF" w:rsidRPr="0079131E" w:rsidRDefault="00C971CF" w:rsidP="00C971CF">
            <w:pPr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Matricola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C971CF" w:rsidRPr="00232C15" w:rsidRDefault="00C971CF" w:rsidP="00C971CF">
            <w:pPr>
              <w:jc w:val="center"/>
              <w:rPr>
                <w:b/>
                <w:smallCaps/>
                <w:color w:val="1F497D" w:themeColor="text2"/>
                <w:sz w:val="44"/>
                <w:szCs w:val="44"/>
              </w:rPr>
            </w:pPr>
            <w:r w:rsidRPr="00232C15">
              <w:rPr>
                <w:b/>
                <w:smallCaps/>
                <w:color w:val="1F497D" w:themeColor="text2"/>
                <w:sz w:val="44"/>
                <w:szCs w:val="44"/>
              </w:rPr>
              <w:t>201</w:t>
            </w:r>
            <w:r w:rsidR="00362524">
              <w:rPr>
                <w:b/>
                <w:smallCaps/>
                <w:color w:val="1F497D" w:themeColor="text2"/>
                <w:sz w:val="44"/>
                <w:szCs w:val="44"/>
              </w:rPr>
              <w:t>9</w:t>
            </w:r>
            <w:bookmarkStart w:id="0" w:name="_GoBack"/>
            <w:bookmarkEnd w:id="0"/>
          </w:p>
        </w:tc>
      </w:tr>
      <w:tr w:rsidR="00C971CF" w:rsidRPr="007967B2" w:rsidTr="00B55CBD">
        <w:trPr>
          <w:trHeight w:val="450"/>
        </w:trPr>
        <w:tc>
          <w:tcPr>
            <w:tcW w:w="7338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71CF" w:rsidRPr="00C971CF" w:rsidRDefault="00C971CF" w:rsidP="00C971CF">
            <w:pPr>
              <w:jc w:val="center"/>
              <w:rPr>
                <w:b/>
                <w:smallCaps/>
                <w:color w:val="1F497D" w:themeColor="text2"/>
                <w:sz w:val="4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971CF" w:rsidRPr="00B55CBD" w:rsidRDefault="00C971CF" w:rsidP="00C971CF">
            <w:pPr>
              <w:jc w:val="center"/>
              <w:rPr>
                <w:b/>
                <w:smallCaps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71CF" w:rsidRPr="00C971CF" w:rsidRDefault="00C971CF" w:rsidP="00C971CF">
            <w:pPr>
              <w:jc w:val="center"/>
              <w:rPr>
                <w:b/>
                <w:smallCaps/>
                <w:color w:val="1F497D" w:themeColor="text2"/>
                <w:sz w:val="24"/>
                <w:szCs w:val="44"/>
              </w:rPr>
            </w:pPr>
          </w:p>
        </w:tc>
      </w:tr>
      <w:tr w:rsidR="008B5487" w:rsidRPr="007967B2" w:rsidTr="008B5487">
        <w:trPr>
          <w:trHeight w:val="179"/>
        </w:trPr>
        <w:tc>
          <w:tcPr>
            <w:tcW w:w="10740" w:type="dxa"/>
            <w:gridSpan w:val="6"/>
            <w:shd w:val="clear" w:color="auto" w:fill="C6D9F1" w:themeFill="text2" w:themeFillTint="33"/>
          </w:tcPr>
          <w:p w:rsidR="008B5487" w:rsidRPr="007967B2" w:rsidRDefault="008B5487" w:rsidP="00C971CF">
            <w:pPr>
              <w:jc w:val="center"/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>ASSOCIAZIONE</w:t>
            </w:r>
          </w:p>
        </w:tc>
      </w:tr>
      <w:tr w:rsidR="00C971CF" w:rsidRPr="0079131E" w:rsidTr="008B5487">
        <w:trPr>
          <w:cantSplit/>
          <w:trHeight w:hRule="exact" w:val="198"/>
        </w:trPr>
        <w:tc>
          <w:tcPr>
            <w:tcW w:w="7905" w:type="dxa"/>
            <w:gridSpan w:val="4"/>
            <w:tcBorders>
              <w:bottom w:val="nil"/>
            </w:tcBorders>
          </w:tcPr>
          <w:p w:rsidR="00C971CF" w:rsidRPr="0079131E" w:rsidRDefault="00C971CF" w:rsidP="00C971CF">
            <w:pPr>
              <w:rPr>
                <w:smallCaps/>
                <w:color w:val="1F497D" w:themeColor="text2"/>
                <w:sz w:val="16"/>
              </w:rPr>
            </w:pPr>
            <w:r w:rsidRPr="0079131E">
              <w:rPr>
                <w:smallCaps/>
                <w:color w:val="1F497D" w:themeColor="text2"/>
                <w:sz w:val="16"/>
              </w:rPr>
              <w:t>Ragione Sociale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C971CF" w:rsidRPr="0079131E" w:rsidRDefault="00C971CF" w:rsidP="00C971CF">
            <w:pPr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Codice Fiscale</w:t>
            </w:r>
          </w:p>
        </w:tc>
      </w:tr>
      <w:tr w:rsidR="00C971CF" w:rsidRPr="005328BF" w:rsidTr="008B5487">
        <w:trPr>
          <w:cantSplit/>
          <w:trHeight w:hRule="exact" w:val="491"/>
        </w:trPr>
        <w:tc>
          <w:tcPr>
            <w:tcW w:w="7905" w:type="dxa"/>
            <w:gridSpan w:val="4"/>
            <w:tcBorders>
              <w:top w:val="nil"/>
            </w:tcBorders>
            <w:vAlign w:val="center"/>
          </w:tcPr>
          <w:p w:rsidR="00C971CF" w:rsidRPr="00B55CBD" w:rsidRDefault="00C971CF" w:rsidP="00C971CF">
            <w:pPr>
              <w:rPr>
                <w:b/>
                <w:smallCaps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C971CF" w:rsidRPr="00B55CBD" w:rsidRDefault="00C971CF" w:rsidP="00C971CF">
            <w:pPr>
              <w:jc w:val="center"/>
              <w:rPr>
                <w:b/>
                <w:smallCaps/>
                <w:sz w:val="22"/>
              </w:rPr>
            </w:pPr>
          </w:p>
        </w:tc>
      </w:tr>
      <w:tr w:rsidR="00C971CF" w:rsidRPr="007967B2" w:rsidTr="008B5487">
        <w:trPr>
          <w:trHeight w:val="179"/>
        </w:trPr>
        <w:tc>
          <w:tcPr>
            <w:tcW w:w="10740" w:type="dxa"/>
            <w:gridSpan w:val="6"/>
            <w:shd w:val="clear" w:color="auto" w:fill="C6D9F1" w:themeFill="text2" w:themeFillTint="33"/>
          </w:tcPr>
          <w:p w:rsidR="00C971CF" w:rsidRPr="00502276" w:rsidRDefault="00903F14" w:rsidP="00C971CF">
            <w:pPr>
              <w:jc w:val="center"/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>Atto di Nomina / Variazioni</w:t>
            </w:r>
            <w:r w:rsidR="00C971CF" w:rsidRPr="00502276">
              <w:rPr>
                <w:b/>
                <w:smallCaps/>
                <w:color w:val="1F497D" w:themeColor="text2"/>
              </w:rPr>
              <w:t xml:space="preserve"> </w:t>
            </w:r>
          </w:p>
        </w:tc>
      </w:tr>
      <w:tr w:rsidR="00903F14" w:rsidRPr="0079131E" w:rsidTr="00903F14">
        <w:trPr>
          <w:cantSplit/>
          <w:trHeight w:hRule="exact" w:val="198"/>
        </w:trPr>
        <w:tc>
          <w:tcPr>
            <w:tcW w:w="1951" w:type="dxa"/>
            <w:tcBorders>
              <w:bottom w:val="nil"/>
            </w:tcBorders>
          </w:tcPr>
          <w:p w:rsidR="00903F14" w:rsidRDefault="00903F14" w:rsidP="00C971CF">
            <w:pPr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Data di Nomina</w:t>
            </w:r>
          </w:p>
        </w:tc>
        <w:tc>
          <w:tcPr>
            <w:tcW w:w="1985" w:type="dxa"/>
            <w:tcBorders>
              <w:bottom w:val="nil"/>
            </w:tcBorders>
          </w:tcPr>
          <w:p w:rsidR="00903F14" w:rsidRDefault="00903F14" w:rsidP="00C971CF">
            <w:pPr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Scadenza Mandato</w:t>
            </w:r>
          </w:p>
        </w:tc>
        <w:tc>
          <w:tcPr>
            <w:tcW w:w="6804" w:type="dxa"/>
            <w:gridSpan w:val="4"/>
            <w:vMerge w:val="restart"/>
          </w:tcPr>
          <w:p w:rsidR="00903F14" w:rsidRDefault="00903F14" w:rsidP="00903F14">
            <w:pPr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Note</w:t>
            </w:r>
          </w:p>
        </w:tc>
      </w:tr>
      <w:tr w:rsidR="00903F14" w:rsidRPr="00BA6443" w:rsidTr="00903F14">
        <w:trPr>
          <w:cantSplit/>
          <w:trHeight w:hRule="exact" w:val="425"/>
        </w:trPr>
        <w:tc>
          <w:tcPr>
            <w:tcW w:w="1951" w:type="dxa"/>
            <w:tcBorders>
              <w:top w:val="nil"/>
            </w:tcBorders>
            <w:vAlign w:val="center"/>
          </w:tcPr>
          <w:p w:rsidR="00903F14" w:rsidRPr="00BA6443" w:rsidRDefault="00903F14" w:rsidP="00C971CF">
            <w:pPr>
              <w:rPr>
                <w:smallCaps/>
                <w:color w:val="1F497D" w:themeColor="text2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903F14" w:rsidRPr="00BA6443" w:rsidRDefault="00903F14" w:rsidP="00C971CF">
            <w:pPr>
              <w:rPr>
                <w:smallCaps/>
                <w:color w:val="1F497D" w:themeColor="text2"/>
                <w:szCs w:val="20"/>
              </w:rPr>
            </w:pPr>
          </w:p>
        </w:tc>
        <w:tc>
          <w:tcPr>
            <w:tcW w:w="6804" w:type="dxa"/>
            <w:gridSpan w:val="4"/>
            <w:vMerge/>
            <w:vAlign w:val="center"/>
          </w:tcPr>
          <w:p w:rsidR="00903F14" w:rsidRPr="00BA6443" w:rsidRDefault="00903F14" w:rsidP="00C971CF">
            <w:pPr>
              <w:rPr>
                <w:smallCaps/>
                <w:color w:val="1F497D" w:themeColor="text2"/>
                <w:szCs w:val="20"/>
              </w:rPr>
            </w:pPr>
          </w:p>
        </w:tc>
      </w:tr>
      <w:tr w:rsidR="00C971CF" w:rsidRPr="007967B2" w:rsidTr="008B5487">
        <w:trPr>
          <w:trHeight w:val="179"/>
        </w:trPr>
        <w:tc>
          <w:tcPr>
            <w:tcW w:w="10740" w:type="dxa"/>
            <w:gridSpan w:val="6"/>
            <w:shd w:val="clear" w:color="auto" w:fill="C6D9F1" w:themeFill="text2" w:themeFillTint="33"/>
          </w:tcPr>
          <w:p w:rsidR="00C971CF" w:rsidRPr="007967B2" w:rsidRDefault="00C971CF" w:rsidP="00C971CF">
            <w:pPr>
              <w:jc w:val="center"/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>Consiglio Direttivo</w:t>
            </w:r>
          </w:p>
        </w:tc>
      </w:tr>
      <w:tr w:rsidR="00C971CF" w:rsidRPr="00A933B4" w:rsidTr="008B5487">
        <w:trPr>
          <w:cantSplit/>
          <w:trHeight w:hRule="exact" w:val="198"/>
        </w:trPr>
        <w:tc>
          <w:tcPr>
            <w:tcW w:w="7905" w:type="dxa"/>
            <w:gridSpan w:val="4"/>
            <w:tcBorders>
              <w:bottom w:val="nil"/>
            </w:tcBorders>
          </w:tcPr>
          <w:p w:rsidR="00C971CF" w:rsidRPr="00A933B4" w:rsidRDefault="00C971CF" w:rsidP="00C971CF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 w:rsidRPr="00A933B4">
              <w:rPr>
                <w:smallCaps/>
                <w:color w:val="1F497D" w:themeColor="text2"/>
                <w:sz w:val="16"/>
                <w:szCs w:val="16"/>
              </w:rPr>
              <w:t xml:space="preserve">Presidente 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C971CF" w:rsidRPr="00A933B4" w:rsidRDefault="00C971CF" w:rsidP="00C971CF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C971CF" w:rsidRPr="002217CF" w:rsidTr="008B5487">
        <w:trPr>
          <w:cantSplit/>
          <w:trHeight w:hRule="exact" w:val="346"/>
        </w:trPr>
        <w:tc>
          <w:tcPr>
            <w:tcW w:w="7905" w:type="dxa"/>
            <w:gridSpan w:val="4"/>
            <w:tcBorders>
              <w:top w:val="nil"/>
            </w:tcBorders>
            <w:vAlign w:val="center"/>
          </w:tcPr>
          <w:p w:rsidR="00C971CF" w:rsidRPr="002217CF" w:rsidRDefault="00C971CF" w:rsidP="00C971CF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C971CF" w:rsidRPr="002217CF" w:rsidRDefault="00C971CF" w:rsidP="00C971CF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C971CF" w:rsidRPr="00A933B4" w:rsidTr="008B5487">
        <w:trPr>
          <w:cantSplit/>
          <w:trHeight w:hRule="exact" w:val="198"/>
        </w:trPr>
        <w:tc>
          <w:tcPr>
            <w:tcW w:w="7905" w:type="dxa"/>
            <w:gridSpan w:val="4"/>
            <w:tcBorders>
              <w:bottom w:val="nil"/>
            </w:tcBorders>
          </w:tcPr>
          <w:p w:rsidR="00C971CF" w:rsidRPr="00A933B4" w:rsidRDefault="00C971CF" w:rsidP="00C971CF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Vice Presidente</w:t>
            </w:r>
            <w:r w:rsidRPr="00A933B4">
              <w:rPr>
                <w:smallCaps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C971CF" w:rsidRPr="00A933B4" w:rsidRDefault="00C971CF" w:rsidP="00C971CF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C971CF" w:rsidRPr="002217CF" w:rsidTr="008B5487">
        <w:trPr>
          <w:cantSplit/>
          <w:trHeight w:hRule="exact" w:val="346"/>
        </w:trPr>
        <w:tc>
          <w:tcPr>
            <w:tcW w:w="7905" w:type="dxa"/>
            <w:gridSpan w:val="4"/>
            <w:tcBorders>
              <w:top w:val="nil"/>
            </w:tcBorders>
            <w:vAlign w:val="center"/>
          </w:tcPr>
          <w:p w:rsidR="00C971CF" w:rsidRPr="002217CF" w:rsidRDefault="00C971CF" w:rsidP="00C971CF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C971CF" w:rsidRPr="002217CF" w:rsidRDefault="00C971CF" w:rsidP="00C971CF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C971CF" w:rsidRPr="00A933B4" w:rsidTr="008B5487">
        <w:trPr>
          <w:cantSplit/>
          <w:trHeight w:hRule="exact" w:val="198"/>
        </w:trPr>
        <w:tc>
          <w:tcPr>
            <w:tcW w:w="7905" w:type="dxa"/>
            <w:gridSpan w:val="4"/>
            <w:tcBorders>
              <w:bottom w:val="nil"/>
            </w:tcBorders>
          </w:tcPr>
          <w:p w:rsidR="00C971CF" w:rsidRPr="00A933B4" w:rsidRDefault="00C971CF" w:rsidP="00C971CF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Segretario</w:t>
            </w:r>
            <w:r w:rsidRPr="00A933B4">
              <w:rPr>
                <w:smallCaps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C971CF" w:rsidRPr="00A933B4" w:rsidRDefault="00C971CF" w:rsidP="00C971CF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C971CF" w:rsidRPr="002217CF" w:rsidTr="008B5487">
        <w:trPr>
          <w:cantSplit/>
          <w:trHeight w:hRule="exact" w:val="346"/>
        </w:trPr>
        <w:tc>
          <w:tcPr>
            <w:tcW w:w="7905" w:type="dxa"/>
            <w:gridSpan w:val="4"/>
            <w:tcBorders>
              <w:top w:val="nil"/>
            </w:tcBorders>
            <w:vAlign w:val="center"/>
          </w:tcPr>
          <w:p w:rsidR="00C971CF" w:rsidRPr="002217CF" w:rsidRDefault="00C971CF" w:rsidP="00C971CF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C971CF" w:rsidRPr="002217CF" w:rsidRDefault="00C971CF" w:rsidP="00C971CF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C971CF" w:rsidRPr="00A933B4" w:rsidTr="008B5487">
        <w:trPr>
          <w:cantSplit/>
          <w:trHeight w:hRule="exact" w:val="198"/>
        </w:trPr>
        <w:tc>
          <w:tcPr>
            <w:tcW w:w="7905" w:type="dxa"/>
            <w:gridSpan w:val="4"/>
            <w:tcBorders>
              <w:bottom w:val="nil"/>
            </w:tcBorders>
          </w:tcPr>
          <w:p w:rsidR="00C971CF" w:rsidRPr="00A933B4" w:rsidRDefault="00C971CF" w:rsidP="00C971CF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Tesoriere</w:t>
            </w:r>
            <w:r w:rsidRPr="00A933B4">
              <w:rPr>
                <w:smallCaps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C971CF" w:rsidRPr="00A933B4" w:rsidRDefault="00C971CF" w:rsidP="00C971CF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C971CF" w:rsidRPr="002217CF" w:rsidTr="008B5487">
        <w:trPr>
          <w:cantSplit/>
          <w:trHeight w:hRule="exact" w:val="346"/>
        </w:trPr>
        <w:tc>
          <w:tcPr>
            <w:tcW w:w="7905" w:type="dxa"/>
            <w:gridSpan w:val="4"/>
            <w:tcBorders>
              <w:top w:val="nil"/>
            </w:tcBorders>
            <w:vAlign w:val="center"/>
          </w:tcPr>
          <w:p w:rsidR="00C971CF" w:rsidRPr="002217CF" w:rsidRDefault="00C971CF" w:rsidP="00C971CF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C971CF" w:rsidRPr="002217CF" w:rsidRDefault="00C971CF" w:rsidP="00C971CF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C971CF" w:rsidRPr="00A933B4" w:rsidTr="008B5487">
        <w:trPr>
          <w:cantSplit/>
          <w:trHeight w:hRule="exact" w:val="198"/>
        </w:trPr>
        <w:tc>
          <w:tcPr>
            <w:tcW w:w="7905" w:type="dxa"/>
            <w:gridSpan w:val="4"/>
            <w:tcBorders>
              <w:bottom w:val="nil"/>
            </w:tcBorders>
          </w:tcPr>
          <w:p w:rsidR="00C971CF" w:rsidRPr="00A933B4" w:rsidRDefault="00C971CF" w:rsidP="00C971CF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Consigliere</w:t>
            </w:r>
            <w:r w:rsidRPr="00A933B4">
              <w:rPr>
                <w:smallCaps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C971CF" w:rsidRPr="00A933B4" w:rsidRDefault="00C971CF" w:rsidP="00C971CF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C971CF" w:rsidRPr="002217CF" w:rsidTr="008B5487">
        <w:trPr>
          <w:cantSplit/>
          <w:trHeight w:hRule="exact" w:val="346"/>
        </w:trPr>
        <w:tc>
          <w:tcPr>
            <w:tcW w:w="7905" w:type="dxa"/>
            <w:gridSpan w:val="4"/>
            <w:tcBorders>
              <w:top w:val="nil"/>
            </w:tcBorders>
            <w:vAlign w:val="center"/>
          </w:tcPr>
          <w:p w:rsidR="00C971CF" w:rsidRPr="002217CF" w:rsidRDefault="00C971CF" w:rsidP="00C971CF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C971CF" w:rsidRPr="002217CF" w:rsidRDefault="00C971CF" w:rsidP="00C971CF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C971CF" w:rsidRPr="00A933B4" w:rsidTr="008B5487">
        <w:trPr>
          <w:cantSplit/>
          <w:trHeight w:hRule="exact" w:val="198"/>
        </w:trPr>
        <w:tc>
          <w:tcPr>
            <w:tcW w:w="7905" w:type="dxa"/>
            <w:gridSpan w:val="4"/>
            <w:tcBorders>
              <w:bottom w:val="nil"/>
            </w:tcBorders>
          </w:tcPr>
          <w:p w:rsidR="00C971CF" w:rsidRPr="00A933B4" w:rsidRDefault="00C971CF" w:rsidP="00C971CF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Consigliere</w:t>
            </w:r>
            <w:r w:rsidRPr="00A933B4">
              <w:rPr>
                <w:smallCaps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C971CF" w:rsidRPr="00A933B4" w:rsidRDefault="00C971CF" w:rsidP="00C971CF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C971CF" w:rsidRPr="002217CF" w:rsidTr="008B5487">
        <w:trPr>
          <w:cantSplit/>
          <w:trHeight w:hRule="exact" w:val="346"/>
        </w:trPr>
        <w:tc>
          <w:tcPr>
            <w:tcW w:w="7905" w:type="dxa"/>
            <w:gridSpan w:val="4"/>
            <w:tcBorders>
              <w:top w:val="nil"/>
            </w:tcBorders>
            <w:vAlign w:val="center"/>
          </w:tcPr>
          <w:p w:rsidR="00C971CF" w:rsidRPr="002217CF" w:rsidRDefault="00C971CF" w:rsidP="00C971CF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C971CF" w:rsidRPr="002217CF" w:rsidRDefault="00C971CF" w:rsidP="00C971CF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C971CF" w:rsidRPr="00A933B4" w:rsidTr="008B5487">
        <w:trPr>
          <w:cantSplit/>
          <w:trHeight w:hRule="exact" w:val="198"/>
        </w:trPr>
        <w:tc>
          <w:tcPr>
            <w:tcW w:w="7905" w:type="dxa"/>
            <w:gridSpan w:val="4"/>
            <w:tcBorders>
              <w:bottom w:val="nil"/>
            </w:tcBorders>
          </w:tcPr>
          <w:p w:rsidR="00C971CF" w:rsidRPr="00A933B4" w:rsidRDefault="00C971CF" w:rsidP="00C971CF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Consigliere</w:t>
            </w:r>
            <w:r w:rsidRPr="00A933B4">
              <w:rPr>
                <w:smallCaps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C971CF" w:rsidRPr="00A933B4" w:rsidRDefault="00C971CF" w:rsidP="00C971CF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C971CF" w:rsidRPr="002217CF" w:rsidTr="008B5487">
        <w:trPr>
          <w:cantSplit/>
          <w:trHeight w:hRule="exact" w:val="346"/>
        </w:trPr>
        <w:tc>
          <w:tcPr>
            <w:tcW w:w="7905" w:type="dxa"/>
            <w:gridSpan w:val="4"/>
            <w:tcBorders>
              <w:top w:val="nil"/>
            </w:tcBorders>
            <w:vAlign w:val="center"/>
          </w:tcPr>
          <w:p w:rsidR="00C971CF" w:rsidRPr="002217CF" w:rsidRDefault="00C971CF" w:rsidP="00C971CF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C971CF" w:rsidRPr="002217CF" w:rsidRDefault="00C971CF" w:rsidP="00C971CF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C971CF" w:rsidRPr="00A933B4" w:rsidTr="008B5487">
        <w:trPr>
          <w:cantSplit/>
          <w:trHeight w:hRule="exact" w:val="198"/>
        </w:trPr>
        <w:tc>
          <w:tcPr>
            <w:tcW w:w="7905" w:type="dxa"/>
            <w:gridSpan w:val="4"/>
            <w:tcBorders>
              <w:bottom w:val="nil"/>
            </w:tcBorders>
          </w:tcPr>
          <w:p w:rsidR="00C971CF" w:rsidRPr="00A933B4" w:rsidRDefault="00C971CF" w:rsidP="00C971CF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Consigliere</w:t>
            </w:r>
            <w:r w:rsidRPr="00A933B4">
              <w:rPr>
                <w:smallCaps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C971CF" w:rsidRPr="00A933B4" w:rsidRDefault="00C971CF" w:rsidP="00C971CF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C971CF" w:rsidRPr="002217CF" w:rsidTr="008B5487">
        <w:trPr>
          <w:cantSplit/>
          <w:trHeight w:hRule="exact" w:val="346"/>
        </w:trPr>
        <w:tc>
          <w:tcPr>
            <w:tcW w:w="7905" w:type="dxa"/>
            <w:gridSpan w:val="4"/>
            <w:tcBorders>
              <w:top w:val="nil"/>
            </w:tcBorders>
            <w:vAlign w:val="center"/>
          </w:tcPr>
          <w:p w:rsidR="00C971CF" w:rsidRPr="002217CF" w:rsidRDefault="00C971CF" w:rsidP="00C971CF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C971CF" w:rsidRPr="002217CF" w:rsidRDefault="00C971CF" w:rsidP="00C971CF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C971CF" w:rsidRPr="00A933B4" w:rsidTr="008B5487">
        <w:trPr>
          <w:cantSplit/>
          <w:trHeight w:hRule="exact" w:val="198"/>
        </w:trPr>
        <w:tc>
          <w:tcPr>
            <w:tcW w:w="7905" w:type="dxa"/>
            <w:gridSpan w:val="4"/>
            <w:tcBorders>
              <w:bottom w:val="nil"/>
            </w:tcBorders>
          </w:tcPr>
          <w:p w:rsidR="00C971CF" w:rsidRPr="00A933B4" w:rsidRDefault="00C971CF" w:rsidP="00C971CF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Consigliere</w:t>
            </w:r>
            <w:r w:rsidRPr="00A933B4">
              <w:rPr>
                <w:smallCaps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C971CF" w:rsidRPr="00A933B4" w:rsidRDefault="00C971CF" w:rsidP="00C971CF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C971CF" w:rsidRPr="002217CF" w:rsidTr="008B5487">
        <w:trPr>
          <w:cantSplit/>
          <w:trHeight w:hRule="exact" w:val="346"/>
        </w:trPr>
        <w:tc>
          <w:tcPr>
            <w:tcW w:w="7905" w:type="dxa"/>
            <w:gridSpan w:val="4"/>
            <w:tcBorders>
              <w:top w:val="nil"/>
            </w:tcBorders>
            <w:vAlign w:val="center"/>
          </w:tcPr>
          <w:p w:rsidR="00C971CF" w:rsidRPr="002217CF" w:rsidRDefault="00C971CF" w:rsidP="00C971CF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C971CF" w:rsidRPr="002217CF" w:rsidRDefault="00C971CF" w:rsidP="00C971CF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C971CF" w:rsidRPr="007967B2" w:rsidTr="008B5487">
        <w:trPr>
          <w:trHeight w:val="179"/>
        </w:trPr>
        <w:tc>
          <w:tcPr>
            <w:tcW w:w="10740" w:type="dxa"/>
            <w:gridSpan w:val="6"/>
            <w:shd w:val="clear" w:color="auto" w:fill="C6D9F1" w:themeFill="text2" w:themeFillTint="33"/>
          </w:tcPr>
          <w:p w:rsidR="00C971CF" w:rsidRPr="007967B2" w:rsidRDefault="00C971CF" w:rsidP="00C971CF">
            <w:pPr>
              <w:jc w:val="center"/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>Organo di Revisione</w:t>
            </w:r>
          </w:p>
        </w:tc>
      </w:tr>
      <w:tr w:rsidR="00C971CF" w:rsidRPr="00A933B4" w:rsidTr="008B5487">
        <w:trPr>
          <w:cantSplit/>
          <w:trHeight w:hRule="exact" w:val="198"/>
        </w:trPr>
        <w:tc>
          <w:tcPr>
            <w:tcW w:w="7905" w:type="dxa"/>
            <w:gridSpan w:val="4"/>
            <w:tcBorders>
              <w:bottom w:val="nil"/>
            </w:tcBorders>
          </w:tcPr>
          <w:p w:rsidR="00C971CF" w:rsidRPr="00A933B4" w:rsidRDefault="00C971CF" w:rsidP="00C971CF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Presidente Organo di Revisione</w:t>
            </w:r>
            <w:r w:rsidRPr="00A933B4">
              <w:rPr>
                <w:smallCaps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C971CF" w:rsidRPr="00A933B4" w:rsidRDefault="00C971CF" w:rsidP="00C971CF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C971CF" w:rsidRPr="002217CF" w:rsidTr="008B5487">
        <w:trPr>
          <w:cantSplit/>
          <w:trHeight w:hRule="exact" w:val="346"/>
        </w:trPr>
        <w:tc>
          <w:tcPr>
            <w:tcW w:w="7905" w:type="dxa"/>
            <w:gridSpan w:val="4"/>
            <w:tcBorders>
              <w:top w:val="nil"/>
            </w:tcBorders>
            <w:vAlign w:val="center"/>
          </w:tcPr>
          <w:p w:rsidR="00C971CF" w:rsidRPr="002217CF" w:rsidRDefault="00C971CF" w:rsidP="00C971CF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C971CF" w:rsidRPr="002217CF" w:rsidRDefault="00C971CF" w:rsidP="00C971CF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C971CF" w:rsidRPr="00A933B4" w:rsidTr="008B5487">
        <w:trPr>
          <w:cantSplit/>
          <w:trHeight w:hRule="exact" w:val="198"/>
        </w:trPr>
        <w:tc>
          <w:tcPr>
            <w:tcW w:w="7905" w:type="dxa"/>
            <w:gridSpan w:val="4"/>
            <w:tcBorders>
              <w:bottom w:val="nil"/>
            </w:tcBorders>
          </w:tcPr>
          <w:p w:rsidR="00C971CF" w:rsidRPr="00A933B4" w:rsidRDefault="00C971CF" w:rsidP="00C971CF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Revisore</w:t>
            </w:r>
            <w:r w:rsidRPr="00A933B4">
              <w:rPr>
                <w:smallCaps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C971CF" w:rsidRPr="00A933B4" w:rsidRDefault="00C971CF" w:rsidP="00C971CF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C971CF" w:rsidRPr="002217CF" w:rsidTr="008B5487">
        <w:trPr>
          <w:cantSplit/>
          <w:trHeight w:hRule="exact" w:val="346"/>
        </w:trPr>
        <w:tc>
          <w:tcPr>
            <w:tcW w:w="7905" w:type="dxa"/>
            <w:gridSpan w:val="4"/>
            <w:tcBorders>
              <w:top w:val="nil"/>
            </w:tcBorders>
            <w:vAlign w:val="center"/>
          </w:tcPr>
          <w:p w:rsidR="00C971CF" w:rsidRPr="002217CF" w:rsidRDefault="00C971CF" w:rsidP="00C971CF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C971CF" w:rsidRPr="002217CF" w:rsidRDefault="00C971CF" w:rsidP="00C971CF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C971CF" w:rsidRPr="00A933B4" w:rsidTr="008B5487">
        <w:trPr>
          <w:cantSplit/>
          <w:trHeight w:hRule="exact" w:val="198"/>
        </w:trPr>
        <w:tc>
          <w:tcPr>
            <w:tcW w:w="7905" w:type="dxa"/>
            <w:gridSpan w:val="4"/>
            <w:tcBorders>
              <w:bottom w:val="nil"/>
            </w:tcBorders>
          </w:tcPr>
          <w:p w:rsidR="00C971CF" w:rsidRPr="00A933B4" w:rsidRDefault="00C971CF" w:rsidP="00C971CF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Revisore</w:t>
            </w:r>
            <w:r w:rsidRPr="00A933B4">
              <w:rPr>
                <w:smallCaps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C971CF" w:rsidRPr="00A933B4" w:rsidRDefault="00C971CF" w:rsidP="00C971CF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C971CF" w:rsidRPr="002217CF" w:rsidTr="008B5487">
        <w:trPr>
          <w:cantSplit/>
          <w:trHeight w:hRule="exact" w:val="346"/>
        </w:trPr>
        <w:tc>
          <w:tcPr>
            <w:tcW w:w="7905" w:type="dxa"/>
            <w:gridSpan w:val="4"/>
            <w:tcBorders>
              <w:top w:val="nil"/>
            </w:tcBorders>
            <w:vAlign w:val="center"/>
          </w:tcPr>
          <w:p w:rsidR="00C971CF" w:rsidRPr="002217CF" w:rsidRDefault="00C971CF" w:rsidP="00C971CF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C971CF" w:rsidRPr="002217CF" w:rsidRDefault="00C971CF" w:rsidP="00C971CF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C971CF" w:rsidRPr="007967B2" w:rsidTr="008B5487">
        <w:trPr>
          <w:trHeight w:val="179"/>
        </w:trPr>
        <w:tc>
          <w:tcPr>
            <w:tcW w:w="10740" w:type="dxa"/>
            <w:gridSpan w:val="6"/>
            <w:shd w:val="clear" w:color="auto" w:fill="C6D9F1" w:themeFill="text2" w:themeFillTint="33"/>
          </w:tcPr>
          <w:p w:rsidR="00C971CF" w:rsidRPr="007967B2" w:rsidRDefault="00C971CF" w:rsidP="00C971CF">
            <w:pPr>
              <w:jc w:val="center"/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>Altre Cariche Sociali</w:t>
            </w:r>
          </w:p>
        </w:tc>
      </w:tr>
      <w:tr w:rsidR="00C971CF" w:rsidRPr="00A933B4" w:rsidTr="008B5487">
        <w:trPr>
          <w:cantSplit/>
          <w:trHeight w:hRule="exact" w:val="198"/>
        </w:trPr>
        <w:tc>
          <w:tcPr>
            <w:tcW w:w="7905" w:type="dxa"/>
            <w:gridSpan w:val="4"/>
            <w:tcBorders>
              <w:bottom w:val="nil"/>
            </w:tcBorders>
          </w:tcPr>
          <w:p w:rsidR="00C971CF" w:rsidRPr="00A933B4" w:rsidRDefault="00C971CF" w:rsidP="00C971CF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 xml:space="preserve">Carica: 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C971CF" w:rsidRPr="00A933B4" w:rsidRDefault="00C971CF" w:rsidP="00C971CF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C971CF" w:rsidRPr="002217CF" w:rsidTr="008B5487">
        <w:trPr>
          <w:cantSplit/>
          <w:trHeight w:hRule="exact" w:val="346"/>
        </w:trPr>
        <w:tc>
          <w:tcPr>
            <w:tcW w:w="7905" w:type="dxa"/>
            <w:gridSpan w:val="4"/>
            <w:tcBorders>
              <w:top w:val="nil"/>
            </w:tcBorders>
            <w:vAlign w:val="center"/>
          </w:tcPr>
          <w:p w:rsidR="00C971CF" w:rsidRPr="002217CF" w:rsidRDefault="00C971CF" w:rsidP="00C971CF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C971CF" w:rsidRPr="002217CF" w:rsidRDefault="00C971CF" w:rsidP="00C971CF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C971CF" w:rsidRPr="00A933B4" w:rsidTr="008B5487">
        <w:trPr>
          <w:cantSplit/>
          <w:trHeight w:hRule="exact" w:val="198"/>
        </w:trPr>
        <w:tc>
          <w:tcPr>
            <w:tcW w:w="7905" w:type="dxa"/>
            <w:gridSpan w:val="4"/>
            <w:tcBorders>
              <w:bottom w:val="nil"/>
            </w:tcBorders>
          </w:tcPr>
          <w:p w:rsidR="00C971CF" w:rsidRPr="00A933B4" w:rsidRDefault="00C971CF" w:rsidP="00C971CF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 xml:space="preserve">Carica: 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C971CF" w:rsidRPr="00A933B4" w:rsidRDefault="00C971CF" w:rsidP="00C971CF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C971CF" w:rsidRPr="002217CF" w:rsidTr="008B5487">
        <w:trPr>
          <w:cantSplit/>
          <w:trHeight w:hRule="exact" w:val="346"/>
        </w:trPr>
        <w:tc>
          <w:tcPr>
            <w:tcW w:w="7905" w:type="dxa"/>
            <w:gridSpan w:val="4"/>
            <w:tcBorders>
              <w:top w:val="nil"/>
            </w:tcBorders>
            <w:vAlign w:val="center"/>
          </w:tcPr>
          <w:p w:rsidR="00C971CF" w:rsidRPr="002217CF" w:rsidRDefault="00C971CF" w:rsidP="00C971CF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C971CF" w:rsidRPr="002217CF" w:rsidRDefault="00C971CF" w:rsidP="00C971CF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C971CF" w:rsidRPr="00A933B4" w:rsidTr="008B5487">
        <w:trPr>
          <w:cantSplit/>
          <w:trHeight w:hRule="exact" w:val="198"/>
        </w:trPr>
        <w:tc>
          <w:tcPr>
            <w:tcW w:w="7905" w:type="dxa"/>
            <w:gridSpan w:val="4"/>
            <w:tcBorders>
              <w:bottom w:val="nil"/>
            </w:tcBorders>
          </w:tcPr>
          <w:p w:rsidR="00C971CF" w:rsidRPr="00A933B4" w:rsidRDefault="00C971CF" w:rsidP="00C971CF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 xml:space="preserve">Carica: 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C971CF" w:rsidRPr="00A933B4" w:rsidRDefault="00C971CF" w:rsidP="00C971CF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C971CF" w:rsidRPr="002217CF" w:rsidTr="008B5487">
        <w:trPr>
          <w:cantSplit/>
          <w:trHeight w:hRule="exact" w:val="346"/>
        </w:trPr>
        <w:tc>
          <w:tcPr>
            <w:tcW w:w="790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971CF" w:rsidRPr="002217CF" w:rsidRDefault="00C971CF" w:rsidP="00C971CF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971CF" w:rsidRPr="002217CF" w:rsidRDefault="00C971CF" w:rsidP="00C971CF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C971CF" w:rsidRPr="00A933B4" w:rsidTr="008B5487">
        <w:trPr>
          <w:cantSplit/>
          <w:trHeight w:val="113"/>
        </w:trPr>
        <w:tc>
          <w:tcPr>
            <w:tcW w:w="10740" w:type="dxa"/>
            <w:gridSpan w:val="6"/>
            <w:tcBorders>
              <w:left w:val="nil"/>
              <w:right w:val="nil"/>
            </w:tcBorders>
          </w:tcPr>
          <w:p w:rsidR="00C971CF" w:rsidRDefault="00C971CF" w:rsidP="00C971CF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</w:p>
        </w:tc>
      </w:tr>
      <w:tr w:rsidR="00C971CF" w:rsidRPr="00A933B4" w:rsidTr="008B5487">
        <w:trPr>
          <w:cantSplit/>
          <w:trHeight w:val="544"/>
        </w:trPr>
        <w:tc>
          <w:tcPr>
            <w:tcW w:w="10740" w:type="dxa"/>
            <w:gridSpan w:val="6"/>
          </w:tcPr>
          <w:p w:rsidR="00C971CF" w:rsidRPr="001149FB" w:rsidRDefault="00C971CF" w:rsidP="00C971CF">
            <w:pPr>
              <w:ind w:right="30"/>
              <w:rPr>
                <w:b/>
                <w:smallCaps/>
                <w:color w:val="1F497D" w:themeColor="text2"/>
                <w:sz w:val="22"/>
                <w:szCs w:val="16"/>
              </w:rPr>
            </w:pPr>
            <w:r w:rsidRPr="001149FB">
              <w:rPr>
                <w:b/>
                <w:smallCaps/>
                <w:color w:val="1F497D" w:themeColor="text2"/>
                <w:sz w:val="22"/>
                <w:szCs w:val="16"/>
              </w:rPr>
              <w:t>L’Associazione si impegna a comunicare</w:t>
            </w:r>
            <w:r>
              <w:rPr>
                <w:b/>
                <w:smallCaps/>
                <w:color w:val="1F497D" w:themeColor="text2"/>
                <w:sz w:val="22"/>
                <w:szCs w:val="16"/>
              </w:rPr>
              <w:t xml:space="preserve"> al Servizio Tesseramento FIE,</w:t>
            </w:r>
            <w:r w:rsidRPr="001149FB">
              <w:rPr>
                <w:b/>
                <w:smallCaps/>
                <w:color w:val="1F497D" w:themeColor="text2"/>
                <w:sz w:val="22"/>
                <w:szCs w:val="16"/>
              </w:rPr>
              <w:t xml:space="preserve"> tramite questo Modulo A01S, ogni variazione alla composizione sopra riportata.</w:t>
            </w:r>
          </w:p>
        </w:tc>
      </w:tr>
    </w:tbl>
    <w:p w:rsidR="002E4781" w:rsidRDefault="002E4781" w:rsidP="00847276">
      <w:pPr>
        <w:ind w:left="-709" w:right="-755"/>
        <w:rPr>
          <w:sz w:val="16"/>
        </w:rPr>
      </w:pPr>
    </w:p>
    <w:p w:rsidR="00C62034" w:rsidRDefault="00C62034" w:rsidP="00F1362B">
      <w:pPr>
        <w:ind w:right="-755"/>
        <w:rPr>
          <w:sz w:val="16"/>
        </w:rPr>
      </w:pPr>
    </w:p>
    <w:tbl>
      <w:tblPr>
        <w:tblStyle w:val="TableGrid"/>
        <w:tblW w:w="10740" w:type="dxa"/>
        <w:tblInd w:w="-709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8A4F5C" w:rsidRPr="00C62034" w:rsidTr="00A3631E">
        <w:trPr>
          <w:trHeight w:val="1167"/>
        </w:trPr>
        <w:tc>
          <w:tcPr>
            <w:tcW w:w="3369" w:type="dxa"/>
          </w:tcPr>
          <w:p w:rsidR="008A4F5C" w:rsidRPr="00C62034" w:rsidRDefault="008A4F5C" w:rsidP="00847276">
            <w:pPr>
              <w:ind w:right="-755"/>
              <w:rPr>
                <w:smallCaps/>
                <w:color w:val="1F497D" w:themeColor="text2"/>
                <w:sz w:val="16"/>
              </w:rPr>
            </w:pPr>
            <w:r w:rsidRPr="00C62034">
              <w:rPr>
                <w:smallCaps/>
                <w:color w:val="1F497D" w:themeColor="text2"/>
                <w:sz w:val="16"/>
              </w:rPr>
              <w:t>Data</w:t>
            </w:r>
          </w:p>
        </w:tc>
        <w:tc>
          <w:tcPr>
            <w:tcW w:w="7371" w:type="dxa"/>
          </w:tcPr>
          <w:p w:rsidR="008A4F5C" w:rsidRPr="00C62034" w:rsidRDefault="008A4F5C" w:rsidP="00C62034">
            <w:pPr>
              <w:ind w:right="-755"/>
              <w:jc w:val="center"/>
              <w:rPr>
                <w:smallCaps/>
                <w:color w:val="1F497D" w:themeColor="text2"/>
                <w:sz w:val="16"/>
              </w:rPr>
            </w:pPr>
            <w:r w:rsidRPr="00C62034">
              <w:rPr>
                <w:smallCaps/>
                <w:color w:val="1F497D" w:themeColor="text2"/>
                <w:sz w:val="16"/>
              </w:rPr>
              <w:t>Timbro e Firma</w:t>
            </w:r>
            <w:r w:rsidR="00C62034" w:rsidRPr="00C62034">
              <w:rPr>
                <w:smallCaps/>
                <w:color w:val="1F497D" w:themeColor="text2"/>
                <w:sz w:val="16"/>
              </w:rPr>
              <w:t xml:space="preserve"> del Presidente</w:t>
            </w:r>
          </w:p>
        </w:tc>
      </w:tr>
    </w:tbl>
    <w:p w:rsidR="002E4781" w:rsidRDefault="002E4781" w:rsidP="00847276">
      <w:pPr>
        <w:ind w:left="-709" w:right="-755"/>
        <w:rPr>
          <w:sz w:val="22"/>
        </w:rPr>
      </w:pPr>
    </w:p>
    <w:sectPr w:rsidR="002E4781" w:rsidSect="002E4781">
      <w:headerReference w:type="default" r:id="rId7"/>
      <w:pgSz w:w="11906" w:h="16838"/>
      <w:pgMar w:top="1440" w:right="1440" w:bottom="567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C78" w:rsidRDefault="000A2C78" w:rsidP="00656B14">
      <w:r>
        <w:separator/>
      </w:r>
    </w:p>
  </w:endnote>
  <w:endnote w:type="continuationSeparator" w:id="0">
    <w:p w:rsidR="000A2C78" w:rsidRDefault="000A2C78" w:rsidP="0065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C78" w:rsidRDefault="000A2C78" w:rsidP="00656B14">
      <w:r>
        <w:separator/>
      </w:r>
    </w:p>
  </w:footnote>
  <w:footnote w:type="continuationSeparator" w:id="0">
    <w:p w:rsidR="000A2C78" w:rsidRDefault="000A2C78" w:rsidP="00656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781" w:rsidRPr="00847276" w:rsidRDefault="002E4781" w:rsidP="007967B2">
    <w:pPr>
      <w:pStyle w:val="Header"/>
      <w:tabs>
        <w:tab w:val="clear" w:pos="9026"/>
        <w:tab w:val="right" w:pos="9498"/>
      </w:tabs>
      <w:spacing w:after="120"/>
      <w:ind w:right="-471"/>
      <w:jc w:val="right"/>
      <w:rPr>
        <w:b/>
        <w:color w:val="1F497D" w:themeColor="text2"/>
        <w:u w:val="single"/>
      </w:rPr>
    </w:pPr>
    <w:r w:rsidRPr="00847276">
      <w:rPr>
        <w:b/>
        <w:color w:val="1F497D" w:themeColor="text2"/>
        <w:u w:val="single"/>
      </w:rPr>
      <w:t>Mod. A0</w:t>
    </w:r>
    <w:r w:rsidR="0076478A">
      <w:rPr>
        <w:b/>
        <w:color w:val="1F497D" w:themeColor="text2"/>
        <w:u w:val="single"/>
      </w:rPr>
      <w:t>1/S</w:t>
    </w:r>
  </w:p>
  <w:tbl>
    <w:tblPr>
      <w:tblStyle w:val="TableGrid"/>
      <w:tblW w:w="11058" w:type="dxa"/>
      <w:tblInd w:w="-885" w:type="dxa"/>
      <w:tblLayout w:type="fixed"/>
      <w:tblLook w:val="04A0" w:firstRow="1" w:lastRow="0" w:firstColumn="1" w:lastColumn="0" w:noHBand="0" w:noVBand="1"/>
    </w:tblPr>
    <w:tblGrid>
      <w:gridCol w:w="851"/>
      <w:gridCol w:w="10207"/>
    </w:tblGrid>
    <w:tr w:rsidR="002E4781" w:rsidTr="005C3D8B">
      <w:tc>
        <w:tcPr>
          <w:tcW w:w="851" w:type="dxa"/>
          <w:shd w:val="clear" w:color="auto" w:fill="8DB3E2" w:themeFill="text2" w:themeFillTint="66"/>
        </w:tcPr>
        <w:p w:rsidR="002E4781" w:rsidRDefault="00534FC8" w:rsidP="005C3D8B">
          <w:pPr>
            <w:pStyle w:val="Header"/>
            <w:ind w:left="-108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14350" cy="514350"/>
                <wp:effectExtent l="19050" t="0" r="0" b="0"/>
                <wp:docPr id="2" name="Immagine 0" descr="LogoFacebo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Facebo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7" w:type="dxa"/>
          <w:shd w:val="clear" w:color="auto" w:fill="8DB3E2" w:themeFill="text2" w:themeFillTint="66"/>
          <w:vAlign w:val="center"/>
        </w:tcPr>
        <w:p w:rsidR="002E4781" w:rsidRPr="005C3D8B" w:rsidRDefault="002E4781" w:rsidP="00656B14">
          <w:pPr>
            <w:pStyle w:val="Header"/>
            <w:jc w:val="center"/>
            <w:rPr>
              <w:b/>
              <w:color w:val="FFFFFF" w:themeColor="background1"/>
              <w:sz w:val="52"/>
            </w:rPr>
          </w:pPr>
          <w:r w:rsidRPr="005C3D8B">
            <w:rPr>
              <w:b/>
              <w:color w:val="FFFFFF" w:themeColor="background1"/>
              <w:sz w:val="36"/>
            </w:rPr>
            <w:t>FEDERAZIONE ITALIANA ESCURSIONISMO</w:t>
          </w:r>
        </w:p>
      </w:tc>
    </w:tr>
  </w:tbl>
  <w:p w:rsidR="002E4781" w:rsidRDefault="002E47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D326F"/>
    <w:multiLevelType w:val="hybridMultilevel"/>
    <w:tmpl w:val="356022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B14"/>
    <w:rsid w:val="000A2C78"/>
    <w:rsid w:val="000A3BAE"/>
    <w:rsid w:val="000A7258"/>
    <w:rsid w:val="000E7E43"/>
    <w:rsid w:val="001041DB"/>
    <w:rsid w:val="001149FB"/>
    <w:rsid w:val="00120D18"/>
    <w:rsid w:val="00140DDD"/>
    <w:rsid w:val="001B2ADC"/>
    <w:rsid w:val="001C55E4"/>
    <w:rsid w:val="002026DC"/>
    <w:rsid w:val="00213340"/>
    <w:rsid w:val="002217CF"/>
    <w:rsid w:val="00256299"/>
    <w:rsid w:val="00270E62"/>
    <w:rsid w:val="002E090A"/>
    <w:rsid w:val="002E4393"/>
    <w:rsid w:val="002E4781"/>
    <w:rsid w:val="00316128"/>
    <w:rsid w:val="00362524"/>
    <w:rsid w:val="00376846"/>
    <w:rsid w:val="004C5E54"/>
    <w:rsid w:val="005004D6"/>
    <w:rsid w:val="00502276"/>
    <w:rsid w:val="005169BA"/>
    <w:rsid w:val="005328BF"/>
    <w:rsid w:val="00534FC8"/>
    <w:rsid w:val="00544F58"/>
    <w:rsid w:val="005A443F"/>
    <w:rsid w:val="005C3D8B"/>
    <w:rsid w:val="005D7A97"/>
    <w:rsid w:val="006304F3"/>
    <w:rsid w:val="00653AF4"/>
    <w:rsid w:val="00656B14"/>
    <w:rsid w:val="00676D75"/>
    <w:rsid w:val="00695847"/>
    <w:rsid w:val="006A5954"/>
    <w:rsid w:val="006D116C"/>
    <w:rsid w:val="006D6A2E"/>
    <w:rsid w:val="007642B1"/>
    <w:rsid w:val="0076478A"/>
    <w:rsid w:val="0079131E"/>
    <w:rsid w:val="007967B2"/>
    <w:rsid w:val="007A3E6C"/>
    <w:rsid w:val="007D008B"/>
    <w:rsid w:val="007F3D61"/>
    <w:rsid w:val="00844E4D"/>
    <w:rsid w:val="00847276"/>
    <w:rsid w:val="00894958"/>
    <w:rsid w:val="008A4F5C"/>
    <w:rsid w:val="008B5487"/>
    <w:rsid w:val="008D4734"/>
    <w:rsid w:val="00903F14"/>
    <w:rsid w:val="00932049"/>
    <w:rsid w:val="00946F4C"/>
    <w:rsid w:val="00953E24"/>
    <w:rsid w:val="00955D03"/>
    <w:rsid w:val="009F6C5B"/>
    <w:rsid w:val="00A147DB"/>
    <w:rsid w:val="00A3631E"/>
    <w:rsid w:val="00A54ED4"/>
    <w:rsid w:val="00A933B4"/>
    <w:rsid w:val="00AD1AC8"/>
    <w:rsid w:val="00B46EAA"/>
    <w:rsid w:val="00B55CBD"/>
    <w:rsid w:val="00BA6443"/>
    <w:rsid w:val="00BF0C7A"/>
    <w:rsid w:val="00C62034"/>
    <w:rsid w:val="00C971CF"/>
    <w:rsid w:val="00CE058C"/>
    <w:rsid w:val="00D05C9D"/>
    <w:rsid w:val="00D33885"/>
    <w:rsid w:val="00D45920"/>
    <w:rsid w:val="00E874C8"/>
    <w:rsid w:val="00EA25CD"/>
    <w:rsid w:val="00F1362B"/>
    <w:rsid w:val="00F340D7"/>
    <w:rsid w:val="00F34E69"/>
    <w:rsid w:val="00F71760"/>
    <w:rsid w:val="00FB2548"/>
    <w:rsid w:val="00FC4D1D"/>
    <w:rsid w:val="00FC4EB4"/>
    <w:rsid w:val="00FD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72459"/>
  <w15:docId w15:val="{33E6DC9A-14C7-4952-897D-340BDFBE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E24"/>
    <w:rPr>
      <w:rFonts w:ascii="Verdana" w:hAnsi="Verdana" w:cstheme="min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e1">
    <w:name w:val="Stile1"/>
    <w:basedOn w:val="Normal"/>
    <w:qFormat/>
    <w:rsid w:val="00953E24"/>
  </w:style>
  <w:style w:type="paragraph" w:customStyle="1" w:styleId="Stile2">
    <w:name w:val="Stile2"/>
    <w:basedOn w:val="Normal"/>
    <w:next w:val="Normal"/>
    <w:qFormat/>
    <w:rsid w:val="00953E24"/>
  </w:style>
  <w:style w:type="paragraph" w:styleId="List">
    <w:name w:val="List"/>
    <w:basedOn w:val="Normal"/>
    <w:uiPriority w:val="99"/>
    <w:unhideWhenUsed/>
    <w:rsid w:val="00953E24"/>
    <w:pPr>
      <w:ind w:left="283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B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6B14"/>
    <w:rPr>
      <w:rFonts w:ascii="Verdana" w:hAnsi="Verdana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56B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6B14"/>
    <w:rPr>
      <w:rFonts w:ascii="Verdana" w:hAnsi="Verdana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6B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B14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</dc:creator>
  <cp:lastModifiedBy>FRANZ</cp:lastModifiedBy>
  <cp:revision>2</cp:revision>
  <cp:lastPrinted>2014-09-30T17:04:00Z</cp:lastPrinted>
  <dcterms:created xsi:type="dcterms:W3CDTF">2018-09-16T06:14:00Z</dcterms:created>
  <dcterms:modified xsi:type="dcterms:W3CDTF">2018-09-16T06:14:00Z</dcterms:modified>
</cp:coreProperties>
</file>